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A4" w:rsidRDefault="007378A4" w:rsidP="007378A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7378A4" w:rsidRDefault="007378A4" w:rsidP="007378A4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</w:p>
    <w:p w:rsidR="00356E09" w:rsidRPr="007378A4" w:rsidRDefault="00356E09" w:rsidP="00356E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32"/>
          <w:szCs w:val="28"/>
          <w:lang w:eastAsia="ru-RU"/>
        </w:rPr>
        <w:t>АДМИНИСТРАЦИЯ</w:t>
      </w:r>
    </w:p>
    <w:p w:rsidR="007378A4" w:rsidRPr="007378A4" w:rsidRDefault="00356E09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 МУНИЦИПАЛЬНОГО</w:t>
      </w:r>
      <w:r w:rsidR="00F50470"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36"/>
          <w:lang w:eastAsia="ru-RU"/>
        </w:rPr>
      </w:pPr>
      <w:r w:rsidRPr="007378A4">
        <w:rPr>
          <w:rFonts w:ascii="Times New Roman" w:eastAsia="Times New Roman" w:hAnsi="Times New Roman" w:cs="Times New Roman"/>
          <w:sz w:val="48"/>
          <w:szCs w:val="28"/>
          <w:lang w:eastAsia="ru-RU"/>
        </w:rPr>
        <w:t>ПОСТАНОВЛЕНИЕ</w:t>
      </w:r>
    </w:p>
    <w:p w:rsidR="007378A4" w:rsidRPr="007378A4" w:rsidRDefault="007378A4" w:rsidP="007378A4">
      <w:pPr>
        <w:spacing w:after="0" w:line="360" w:lineRule="auto"/>
        <w:ind w:left="2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                                                                    №______________</w:t>
      </w:r>
    </w:p>
    <w:p w:rsidR="007378A4" w:rsidRDefault="007378A4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0"/>
          <w:szCs w:val="28"/>
          <w:lang w:eastAsia="ru-RU"/>
        </w:rPr>
        <w:t>г. Всеволожск</w:t>
      </w: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C58AA" w:rsidRDefault="00CC58AA" w:rsidP="00CC58A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CC58AA" w:rsidRPr="001E35D6" w:rsidRDefault="00CC58AA" w:rsidP="00CC58A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от 11.09.2023 №3587</w:t>
      </w:r>
    </w:p>
    <w:p w:rsidR="00CC58AA" w:rsidRDefault="00CC58AA" w:rsidP="00CC58AA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8AA" w:rsidRPr="007378A4" w:rsidRDefault="00CC58AA" w:rsidP="00CC58AA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8AA" w:rsidRPr="00836078" w:rsidRDefault="00CC58AA" w:rsidP="00CC5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57A">
        <w:rPr>
          <w:rFonts w:ascii="Times New Roman" w:hAnsi="Times New Roman" w:cs="Times New Roman"/>
          <w:sz w:val="28"/>
          <w:szCs w:val="28"/>
        </w:rPr>
        <w:t xml:space="preserve">     </w:t>
      </w:r>
      <w:r w:rsidRPr="00836078">
        <w:rPr>
          <w:rFonts w:ascii="Times New Roman" w:hAnsi="Times New Roman" w:cs="Times New Roman"/>
          <w:sz w:val="28"/>
          <w:szCs w:val="28"/>
        </w:rPr>
        <w:t xml:space="preserve">    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от 16.01.2020 № 76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«Всеволожский муниципальный район» Ленинградской области», в целях повышения качества и доступности результатов предоставления муниципальной услуги, администрация Всеволожск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60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607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078">
        <w:rPr>
          <w:rFonts w:ascii="Times New Roman" w:hAnsi="Times New Roman" w:cs="Times New Roman"/>
          <w:sz w:val="28"/>
          <w:szCs w:val="28"/>
        </w:rPr>
        <w:t xml:space="preserve"> Ленинградской области п о с т а н о в л я е т:</w:t>
      </w:r>
    </w:p>
    <w:p w:rsidR="00CC58AA" w:rsidRPr="00EE498F" w:rsidRDefault="00CC58AA" w:rsidP="00CC58AA">
      <w:pPr>
        <w:pStyle w:val="a5"/>
        <w:numPr>
          <w:ilvl w:val="0"/>
          <w:numId w:val="10"/>
        </w:numPr>
        <w:spacing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98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«Всеволожский муниципальный район»</w:t>
      </w:r>
      <w:r w:rsidRPr="00EE498F">
        <w:rPr>
          <w:rFonts w:ascii="Times New Roman" w:hAnsi="Times New Roman" w:cs="Times New Roman"/>
          <w:sz w:val="28"/>
          <w:szCs w:val="28"/>
        </w:rPr>
        <w:t xml:space="preserve"> Ленинградской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11.09.2023 №3587</w:t>
      </w:r>
      <w:r w:rsidRPr="00EE498F">
        <w:rPr>
          <w:rFonts w:ascii="Times New Roman" w:hAnsi="Times New Roman" w:cs="Times New Roman"/>
          <w:sz w:val="28"/>
          <w:szCs w:val="28"/>
        </w:rPr>
        <w:t xml:space="preserve"> «</w:t>
      </w:r>
      <w:r w:rsidRPr="00EE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EE49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</w:r>
      <w:r w:rsidRPr="00EE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(далее-Постановление, административный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регламент)  </w:t>
      </w:r>
      <w:r w:rsidRPr="00EE4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EE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:rsidR="00CC58AA" w:rsidRDefault="00CC58AA" w:rsidP="00B32C15">
      <w:pPr>
        <w:pStyle w:val="ConsPlusNormal"/>
        <w:numPr>
          <w:ilvl w:val="1"/>
          <w:numId w:val="11"/>
        </w:numPr>
        <w:spacing w:after="12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4 пункта 1.2 Приложения к Постановлению дополнить словами следующего содержания: «</w:t>
      </w:r>
      <w:r w:rsidRPr="00CC58AA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3C5EA5" w:rsidRPr="00B32C15" w:rsidRDefault="001E2416" w:rsidP="00B32C15">
      <w:pPr>
        <w:pStyle w:val="ConsPlusNormal"/>
        <w:numPr>
          <w:ilvl w:val="1"/>
          <w:numId w:val="11"/>
        </w:numPr>
        <w:spacing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1.2</w:t>
      </w:r>
      <w:r w:rsidR="00D97220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Приложения к Постановлению</w:t>
      </w:r>
      <w:r w:rsidR="000179B8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абзацем следующего содержания</w:t>
      </w:r>
      <w:r w:rsidR="000179B8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: «</w:t>
      </w:r>
      <w:r w:rsidR="00CC58AA" w:rsidRPr="00B32C15">
        <w:rPr>
          <w:rFonts w:ascii="Times New Roman" w:eastAsia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Pr="00B32C1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C58AA" w:rsidRPr="00B32C15" w:rsidRDefault="001E2416" w:rsidP="00B32C15">
      <w:pPr>
        <w:pStyle w:val="ConsPlusNormal"/>
        <w:numPr>
          <w:ilvl w:val="1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C1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Пункт</w:t>
      </w:r>
      <w:r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2.3 </w:t>
      </w:r>
      <w:r w:rsidRPr="00B32C1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</w:t>
      </w:r>
      <w:r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ожения к Постановлению дополнить абзацами следующего содержания: «</w:t>
      </w:r>
      <w:r w:rsidR="00CC58AA" w:rsidRPr="00B32C15">
        <w:rPr>
          <w:rFonts w:ascii="Times New Roman" w:eastAsia="Times New Roman" w:hAnsi="Times New Roman" w:cs="Times New Roman"/>
          <w:sz w:val="28"/>
          <w:szCs w:val="28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C58AA" w:rsidRPr="00CC58AA" w:rsidRDefault="00CC58AA" w:rsidP="00B32C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3C5EA5" w:rsidRPr="00076053" w:rsidRDefault="00CC58AA" w:rsidP="00B32C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</w:t>
      </w:r>
      <w:bookmarkStart w:id="0" w:name="_GoBack"/>
      <w:bookmarkEnd w:id="0"/>
      <w:r w:rsidRPr="00CC58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 w:rsidRPr="00B32C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услуг.</w:t>
      </w:r>
      <w:r w:rsidR="002556DB" w:rsidRPr="0007605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26E0" w:rsidRPr="008E4145" w:rsidRDefault="00B03BC8" w:rsidP="00B32C15">
      <w:pPr>
        <w:pStyle w:val="a6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1214">
        <w:rPr>
          <w:rFonts w:ascii="Times New Roman" w:hAnsi="Times New Roman" w:cs="Times New Roman"/>
          <w:sz w:val="28"/>
          <w:szCs w:val="28"/>
        </w:rPr>
        <w:t xml:space="preserve">.  </w:t>
      </w:r>
      <w:r w:rsidR="00A8757A" w:rsidRPr="00A8757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«Всеволожские вести» и размещению на официальном сайте администрации в сети Интернет.</w:t>
      </w:r>
    </w:p>
    <w:p w:rsidR="00A8757A" w:rsidRDefault="004F2E9E" w:rsidP="00B32C15">
      <w:pPr>
        <w:spacing w:after="120"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57A" w:rsidRPr="00A8757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4F2E9E" w:rsidRPr="00A8757A" w:rsidRDefault="004F2E9E" w:rsidP="00B32C15">
      <w:pPr>
        <w:spacing w:after="120"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B32C15">
      <w:pPr>
        <w:spacing w:after="12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2E9E">
        <w:rPr>
          <w:rFonts w:ascii="Times New Roman" w:hAnsi="Times New Roman" w:cs="Times New Roman"/>
          <w:sz w:val="28"/>
          <w:szCs w:val="28"/>
        </w:rPr>
        <w:t>4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. </w:t>
      </w:r>
      <w:r w:rsidRPr="00043EBC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 w:rsidRPr="00043EBC">
        <w:rPr>
          <w:rFonts w:ascii="Times New Roman" w:hAnsi="Times New Roman" w:cs="Times New Roman"/>
          <w:sz w:val="28"/>
          <w:szCs w:val="28"/>
        </w:rPr>
        <w:t>Комарницкую</w:t>
      </w:r>
      <w:proofErr w:type="spellEnd"/>
      <w:r w:rsidRPr="00043EB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43EBC" w:rsidRPr="00043EBC" w:rsidRDefault="00043EBC" w:rsidP="00043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полномочия глава администрации                                                   А.Л. Воропаев</w:t>
      </w:r>
    </w:p>
    <w:p w:rsidR="00F76FF1" w:rsidRDefault="00F76FF1" w:rsidP="00043EBC">
      <w:pPr>
        <w:spacing w:line="300" w:lineRule="exact"/>
        <w:ind w:firstLine="708"/>
        <w:contextualSpacing/>
        <w:jc w:val="both"/>
      </w:pPr>
    </w:p>
    <w:sectPr w:rsidR="00F7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617F"/>
    <w:multiLevelType w:val="hybridMultilevel"/>
    <w:tmpl w:val="A27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386"/>
    <w:multiLevelType w:val="multilevel"/>
    <w:tmpl w:val="51B0258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425046E"/>
    <w:multiLevelType w:val="multilevel"/>
    <w:tmpl w:val="1E10D43A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 w15:restartNumberingAfterBreak="0">
    <w:nsid w:val="14912272"/>
    <w:multiLevelType w:val="multilevel"/>
    <w:tmpl w:val="51B0258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9C3FD5"/>
    <w:multiLevelType w:val="hybridMultilevel"/>
    <w:tmpl w:val="802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D907E0"/>
    <w:multiLevelType w:val="multilevel"/>
    <w:tmpl w:val="8A0EAD1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DC960FD"/>
    <w:multiLevelType w:val="hybridMultilevel"/>
    <w:tmpl w:val="4D925920"/>
    <w:lvl w:ilvl="0" w:tplc="D996FE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9B24B7"/>
    <w:multiLevelType w:val="hybridMultilevel"/>
    <w:tmpl w:val="2F64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D69D2"/>
    <w:multiLevelType w:val="multilevel"/>
    <w:tmpl w:val="51B0258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5CB66C8C"/>
    <w:multiLevelType w:val="hybridMultilevel"/>
    <w:tmpl w:val="A4CA4190"/>
    <w:lvl w:ilvl="0" w:tplc="0CEC0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CB4067E"/>
    <w:multiLevelType w:val="multilevel"/>
    <w:tmpl w:val="9006A23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  <w:color w:val="auto"/>
      </w:rPr>
    </w:lvl>
  </w:abstractNum>
  <w:abstractNum w:abstractNumId="14" w15:restartNumberingAfterBreak="0">
    <w:nsid w:val="6F1A13D6"/>
    <w:multiLevelType w:val="multilevel"/>
    <w:tmpl w:val="A68CBF24"/>
    <w:lvl w:ilvl="0">
      <w:start w:val="1"/>
      <w:numFmt w:val="decimal"/>
      <w:lvlText w:val="%1."/>
      <w:lvlJc w:val="left"/>
      <w:pPr>
        <w:ind w:left="562" w:hanging="42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5" w15:restartNumberingAfterBreak="0">
    <w:nsid w:val="782F7D10"/>
    <w:multiLevelType w:val="hybridMultilevel"/>
    <w:tmpl w:val="D37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A445C"/>
    <w:multiLevelType w:val="hybridMultilevel"/>
    <w:tmpl w:val="68A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0"/>
  </w:num>
  <w:num w:numId="5">
    <w:abstractNumId w:val="15"/>
  </w:num>
  <w:num w:numId="6">
    <w:abstractNumId w:val="4"/>
  </w:num>
  <w:num w:numId="7">
    <w:abstractNumId w:val="6"/>
  </w:num>
  <w:num w:numId="8">
    <w:abstractNumId w:val="7"/>
  </w:num>
  <w:num w:numId="9">
    <w:abstractNumId w:val="12"/>
  </w:num>
  <w:num w:numId="10">
    <w:abstractNumId w:val="14"/>
  </w:num>
  <w:num w:numId="11">
    <w:abstractNumId w:val="3"/>
  </w:num>
  <w:num w:numId="12">
    <w:abstractNumId w:val="13"/>
  </w:num>
  <w:num w:numId="13">
    <w:abstractNumId w:val="9"/>
  </w:num>
  <w:num w:numId="14">
    <w:abstractNumId w:val="1"/>
  </w:num>
  <w:num w:numId="15">
    <w:abstractNumId w:val="11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4"/>
    <w:rsid w:val="00012648"/>
    <w:rsid w:val="000179B8"/>
    <w:rsid w:val="0003519C"/>
    <w:rsid w:val="0004318A"/>
    <w:rsid w:val="00043EBC"/>
    <w:rsid w:val="000723E3"/>
    <w:rsid w:val="00076053"/>
    <w:rsid w:val="000A18BE"/>
    <w:rsid w:val="000D4A96"/>
    <w:rsid w:val="000D6558"/>
    <w:rsid w:val="000E15D7"/>
    <w:rsid w:val="000E792E"/>
    <w:rsid w:val="00132F10"/>
    <w:rsid w:val="0014655A"/>
    <w:rsid w:val="001508CA"/>
    <w:rsid w:val="00163886"/>
    <w:rsid w:val="001B278C"/>
    <w:rsid w:val="001E2416"/>
    <w:rsid w:val="00202925"/>
    <w:rsid w:val="002205E8"/>
    <w:rsid w:val="002207DB"/>
    <w:rsid w:val="00226047"/>
    <w:rsid w:val="002372BE"/>
    <w:rsid w:val="00237B29"/>
    <w:rsid w:val="0025407C"/>
    <w:rsid w:val="002556DB"/>
    <w:rsid w:val="00261214"/>
    <w:rsid w:val="002763EA"/>
    <w:rsid w:val="002A00A6"/>
    <w:rsid w:val="003056A3"/>
    <w:rsid w:val="00332DD9"/>
    <w:rsid w:val="00356E09"/>
    <w:rsid w:val="00394EEC"/>
    <w:rsid w:val="003C5EA5"/>
    <w:rsid w:val="003D1A4B"/>
    <w:rsid w:val="003D208F"/>
    <w:rsid w:val="003E40E4"/>
    <w:rsid w:val="00454A50"/>
    <w:rsid w:val="0047565B"/>
    <w:rsid w:val="004827EF"/>
    <w:rsid w:val="004D649B"/>
    <w:rsid w:val="004E6AAE"/>
    <w:rsid w:val="004F2E9E"/>
    <w:rsid w:val="005672BE"/>
    <w:rsid w:val="005B2A3C"/>
    <w:rsid w:val="0061623B"/>
    <w:rsid w:val="006226FD"/>
    <w:rsid w:val="0065655A"/>
    <w:rsid w:val="00675FB4"/>
    <w:rsid w:val="00680199"/>
    <w:rsid w:val="007378A4"/>
    <w:rsid w:val="00784F54"/>
    <w:rsid w:val="00796789"/>
    <w:rsid w:val="007B0FAE"/>
    <w:rsid w:val="00836BAF"/>
    <w:rsid w:val="00842A44"/>
    <w:rsid w:val="00855F29"/>
    <w:rsid w:val="00856351"/>
    <w:rsid w:val="00866EC9"/>
    <w:rsid w:val="008734A3"/>
    <w:rsid w:val="008C7DB6"/>
    <w:rsid w:val="008E4145"/>
    <w:rsid w:val="008F0ECB"/>
    <w:rsid w:val="00924177"/>
    <w:rsid w:val="0098217A"/>
    <w:rsid w:val="0098532A"/>
    <w:rsid w:val="00986B16"/>
    <w:rsid w:val="009A061D"/>
    <w:rsid w:val="009B7FDB"/>
    <w:rsid w:val="009D3435"/>
    <w:rsid w:val="009D4BD5"/>
    <w:rsid w:val="00A17EF7"/>
    <w:rsid w:val="00A52547"/>
    <w:rsid w:val="00A52807"/>
    <w:rsid w:val="00A8757A"/>
    <w:rsid w:val="00A9561B"/>
    <w:rsid w:val="00AA531C"/>
    <w:rsid w:val="00AB1410"/>
    <w:rsid w:val="00AD199A"/>
    <w:rsid w:val="00AD35C1"/>
    <w:rsid w:val="00B03BC8"/>
    <w:rsid w:val="00B075AE"/>
    <w:rsid w:val="00B32C15"/>
    <w:rsid w:val="00B339E4"/>
    <w:rsid w:val="00B35242"/>
    <w:rsid w:val="00B355A5"/>
    <w:rsid w:val="00B627D2"/>
    <w:rsid w:val="00B717E5"/>
    <w:rsid w:val="00BC572D"/>
    <w:rsid w:val="00C014FE"/>
    <w:rsid w:val="00C15A10"/>
    <w:rsid w:val="00C64493"/>
    <w:rsid w:val="00C6750E"/>
    <w:rsid w:val="00C96D5F"/>
    <w:rsid w:val="00CB522E"/>
    <w:rsid w:val="00CB5422"/>
    <w:rsid w:val="00CB68EB"/>
    <w:rsid w:val="00CC58AA"/>
    <w:rsid w:val="00D1184A"/>
    <w:rsid w:val="00D42863"/>
    <w:rsid w:val="00D4533B"/>
    <w:rsid w:val="00D926E0"/>
    <w:rsid w:val="00D97220"/>
    <w:rsid w:val="00DB706B"/>
    <w:rsid w:val="00DE59B7"/>
    <w:rsid w:val="00E10718"/>
    <w:rsid w:val="00E2051A"/>
    <w:rsid w:val="00EA1F8C"/>
    <w:rsid w:val="00EA48A7"/>
    <w:rsid w:val="00EC2DEB"/>
    <w:rsid w:val="00EE3FCC"/>
    <w:rsid w:val="00EF00C9"/>
    <w:rsid w:val="00F233BF"/>
    <w:rsid w:val="00F4110C"/>
    <w:rsid w:val="00F50470"/>
    <w:rsid w:val="00F76FF1"/>
    <w:rsid w:val="00FC2214"/>
    <w:rsid w:val="00FE7F95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5465"/>
  <w15:chartTrackingRefBased/>
  <w15:docId w15:val="{46D74643-B7DF-4939-BCE6-CF0E0D9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757A"/>
    <w:pPr>
      <w:ind w:left="720"/>
      <w:contextualSpacing/>
    </w:pPr>
  </w:style>
  <w:style w:type="paragraph" w:customStyle="1" w:styleId="ConsPlusNormal">
    <w:name w:val="ConsPlusNormal"/>
    <w:rsid w:val="005B2A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98217A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1E2416"/>
    <w:rPr>
      <w:color w:val="954F72" w:themeColor="followedHyperlink"/>
      <w:u w:val="single"/>
    </w:rPr>
  </w:style>
  <w:style w:type="character" w:customStyle="1" w:styleId="FontStyle23">
    <w:name w:val="Font Style23"/>
    <w:basedOn w:val="a0"/>
    <w:uiPriority w:val="99"/>
    <w:rsid w:val="000723E3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0723E3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4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Kizlevich4</dc:creator>
  <cp:keywords/>
  <dc:description/>
  <cp:lastModifiedBy>IRU-5</cp:lastModifiedBy>
  <cp:revision>2</cp:revision>
  <cp:lastPrinted>2024-09-26T09:46:00Z</cp:lastPrinted>
  <dcterms:created xsi:type="dcterms:W3CDTF">2024-09-27T12:46:00Z</dcterms:created>
  <dcterms:modified xsi:type="dcterms:W3CDTF">2024-09-27T12:46:00Z</dcterms:modified>
</cp:coreProperties>
</file>